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FDA82" w14:textId="51FA7B26" w:rsidR="00904D65" w:rsidRPr="000614EC" w:rsidRDefault="00904D65" w:rsidP="00904D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2A85C735" w14:textId="77777777" w:rsidTr="00FC1354">
        <w:tc>
          <w:tcPr>
            <w:tcW w:w="4672" w:type="dxa"/>
          </w:tcPr>
          <w:p w14:paraId="58F6D1D1" w14:textId="77777777"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FDC12C6" w14:textId="30689FCA" w:rsidR="00E820D5" w:rsidRPr="00CF33FA" w:rsidRDefault="00E820D5" w:rsidP="00FC1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8C8F33A" w14:textId="031A3ACD" w:rsidR="00E820D5" w:rsidRPr="00CF33FA" w:rsidRDefault="00E820D5" w:rsidP="00FC1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«</w:t>
            </w:r>
            <w:r w:rsidR="00EB0285" w:rsidRPr="004A6AC6">
              <w:rPr>
                <w:rFonts w:ascii="Times New Roman" w:hAnsi="Times New Roman"/>
                <w:color w:val="000000"/>
                <w:sz w:val="28"/>
                <w:szCs w:val="28"/>
              </w:rPr>
              <w:t>Присвоение адреса объекту адресации и аннулирование такого адреса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20279B83" w14:textId="77777777" w:rsidR="00E820D5" w:rsidRPr="00CF33FA" w:rsidRDefault="00E820D5" w:rsidP="00B20A1F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32F2633" w14:textId="6534CA70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</w:t>
      </w:r>
    </w:p>
    <w:p w14:paraId="22D966E5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(полное наименование органа местного</w:t>
      </w:r>
    </w:p>
    <w:p w14:paraId="094D160B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самоуправления)</w:t>
      </w:r>
    </w:p>
    <w:p w14:paraId="6D5355F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от ________________________________________</w:t>
      </w:r>
    </w:p>
    <w:p w14:paraId="3116113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(ФИО (при наличии) гражданина полностью,</w:t>
      </w:r>
    </w:p>
    <w:p w14:paraId="369F4A3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должность и ФИО (при наличии) полностью</w:t>
      </w:r>
    </w:p>
    <w:p w14:paraId="17EEF4A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представителя юридического лица (ЮЛ)</w:t>
      </w:r>
    </w:p>
    <w:p w14:paraId="452C67E2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и полное наименование)</w:t>
      </w:r>
    </w:p>
    <w:p w14:paraId="539A324D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5D888EB6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(адрес проживания гражданина,</w:t>
      </w:r>
    </w:p>
    <w:p w14:paraId="5AD7B4AE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местонахождение, ЮЛ)</w:t>
      </w:r>
    </w:p>
    <w:p w14:paraId="203B6BE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22A6431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(контактный телефон, адрес эл. почты,</w:t>
      </w:r>
    </w:p>
    <w:p w14:paraId="5F68DDF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почтовый адрес)</w:t>
      </w:r>
    </w:p>
    <w:p w14:paraId="55172172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36AE36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14:paraId="66A31A8B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об исправлении ошибок и опечаток в документах, выданных</w:t>
      </w:r>
    </w:p>
    <w:p w14:paraId="1A3E39D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в результате предоставления муниципальной услуги</w:t>
      </w:r>
    </w:p>
    <w:p w14:paraId="603CA8F1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22A113A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Прошу исправить ошибку (опечатку) в __________________________,</w:t>
      </w:r>
    </w:p>
    <w:p w14:paraId="72E39238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(реквизиты документа, заявленного к исправлению)</w:t>
      </w:r>
    </w:p>
    <w:p w14:paraId="1F6D585F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ошибочно указанную информацию заменить на ________________________.</w:t>
      </w:r>
    </w:p>
    <w:p w14:paraId="40E3E8E3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26A250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14:paraId="3D1B7235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60F92DFA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265AEAE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указать адрес для корреспонденции: __________________________________; </w:t>
      </w:r>
    </w:p>
    <w:p w14:paraId="21EB216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46D3E3D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DF9917C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Дата подачи заявления и подпись заявителя:  </w:t>
      </w:r>
    </w:p>
    <w:p w14:paraId="6A4F2E64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датa</w:t>
      </w:r>
      <w:proofErr w:type="spell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: 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___ г.; </w:t>
      </w:r>
    </w:p>
    <w:p w14:paraId="7AB3A55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8DAF3D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14:paraId="62C9550C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(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ФИО)   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(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подпись)</w:t>
      </w:r>
    </w:p>
    <w:p w14:paraId="60D0944F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6354B23" w14:textId="77777777" w:rsidR="00904D65" w:rsidRDefault="00904D65" w:rsidP="00904D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B4CEB3D" w14:textId="77777777" w:rsidR="00AE6F31" w:rsidRPr="004A6AC6" w:rsidRDefault="00AE6F31" w:rsidP="00AE6F31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AC6">
        <w:rPr>
          <w:rFonts w:ascii="Times New Roman" w:hAnsi="Times New Roman"/>
          <w:sz w:val="28"/>
          <w:szCs w:val="28"/>
        </w:rPr>
        <w:t>Исполняющий обязанности начальника</w:t>
      </w:r>
    </w:p>
    <w:p w14:paraId="20E9477F" w14:textId="77777777" w:rsidR="00AE6F31" w:rsidRPr="000614EC" w:rsidRDefault="00AE6F31" w:rsidP="00AE6F31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A6AC6">
        <w:rPr>
          <w:rFonts w:ascii="Times New Roman" w:hAnsi="Times New Roman"/>
          <w:sz w:val="28"/>
          <w:szCs w:val="28"/>
        </w:rPr>
        <w:t>униципального контроля</w:t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  <w:t xml:space="preserve">           А.Г. </w:t>
      </w:r>
      <w:proofErr w:type="spellStart"/>
      <w:r w:rsidRPr="004A6AC6">
        <w:rPr>
          <w:rFonts w:ascii="Times New Roman" w:hAnsi="Times New Roman"/>
          <w:sz w:val="28"/>
          <w:szCs w:val="28"/>
        </w:rPr>
        <w:t>Иоутси</w:t>
      </w:r>
      <w:proofErr w:type="spellEnd"/>
    </w:p>
    <w:p w14:paraId="49B3C101" w14:textId="77777777" w:rsidR="00EB035F" w:rsidRPr="000614EC" w:rsidRDefault="00EB035F" w:rsidP="00EB03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35BB681C" w14:textId="77777777" w:rsidTr="00B20A1F">
        <w:tc>
          <w:tcPr>
            <w:tcW w:w="4672" w:type="dxa"/>
          </w:tcPr>
          <w:p w14:paraId="280139B8" w14:textId="77777777"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393F74D" w14:textId="77777777" w:rsidR="00FC1354" w:rsidRDefault="00FC1354" w:rsidP="00904D65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52100E80" w14:textId="0D38B567" w:rsidR="00E820D5" w:rsidRPr="00CF33FA" w:rsidRDefault="00E820D5" w:rsidP="00FC1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4D09295A" w14:textId="716B847C" w:rsidR="00E820D5" w:rsidRPr="00CF33FA" w:rsidRDefault="00E820D5" w:rsidP="00FC1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«</w:t>
            </w:r>
            <w:r w:rsidR="00EB0285" w:rsidRPr="004A6AC6">
              <w:rPr>
                <w:rFonts w:ascii="Times New Roman" w:hAnsi="Times New Roman"/>
                <w:color w:val="000000"/>
                <w:sz w:val="28"/>
                <w:szCs w:val="28"/>
              </w:rPr>
              <w:t>Присвоение адреса объекту адресации и аннулирование такого адреса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73844E43" w14:textId="77777777" w:rsidR="00E820D5" w:rsidRPr="00CF33FA" w:rsidRDefault="00E820D5" w:rsidP="00B20A1F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B84C206" w14:textId="77777777" w:rsidR="00E820D5" w:rsidRDefault="00E820D5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7339C3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</w:t>
      </w:r>
    </w:p>
    <w:p w14:paraId="11FD3F28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(полное наименование органа местного</w:t>
      </w:r>
    </w:p>
    <w:p w14:paraId="3B6C8C2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самоуправления)</w:t>
      </w:r>
    </w:p>
    <w:p w14:paraId="4E4A0EA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от ________________________________________</w:t>
      </w:r>
    </w:p>
    <w:p w14:paraId="0A21365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(ФИО (при наличии) гражданина полностью,</w:t>
      </w:r>
    </w:p>
    <w:p w14:paraId="372EBCB7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должность и ФИО (при наличии) полностью</w:t>
      </w:r>
    </w:p>
    <w:p w14:paraId="170A7DC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представителя юридического лица (ЮЛ)</w:t>
      </w:r>
    </w:p>
    <w:p w14:paraId="088888E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и полное наименование)</w:t>
      </w:r>
    </w:p>
    <w:p w14:paraId="78F8A33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759A4FA4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(адрес проживания гражданина,</w:t>
      </w:r>
    </w:p>
    <w:p w14:paraId="3BEE3EB0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местонахождение, ЮЛ)</w:t>
      </w:r>
    </w:p>
    <w:p w14:paraId="3DE7C65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7FB1FB95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(контактный телефон, адрес эл. почты,</w:t>
      </w:r>
    </w:p>
    <w:p w14:paraId="6A0D717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почтовый адрес)</w:t>
      </w:r>
    </w:p>
    <w:p w14:paraId="20C80468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45DD982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14:paraId="0F6E0DE5" w14:textId="0CD875D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 выдаче дубликата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документ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, выданн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ого ранее</w:t>
      </w:r>
    </w:p>
    <w:p w14:paraId="0C17D07A" w14:textId="590A57D9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по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ам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предоставления муниципальной услуги</w:t>
      </w:r>
    </w:p>
    <w:p w14:paraId="08A59A5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41E89B1" w14:textId="31AF63FE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Прошу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выдать дубликат документа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_________________________,</w:t>
      </w:r>
    </w:p>
    <w:p w14:paraId="32952AD6" w14:textId="0198B1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(реквизиты документа, заявленного к</w:t>
      </w: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выдаче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)</w:t>
      </w:r>
    </w:p>
    <w:p w14:paraId="1F991DEC" w14:textId="53A01DFC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Выданного по результатам ранее предоставленной муниципальной услуги.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________________________.</w:t>
      </w:r>
    </w:p>
    <w:p w14:paraId="501DB9D4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F6EE4B7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14:paraId="7C490D21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1989A43A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06DF4A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указать адрес для корреспонденции: __________________________________; </w:t>
      </w:r>
    </w:p>
    <w:p w14:paraId="254F6B42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72D28C7A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2642BC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Дата подачи заявления и подпись заявителя:  </w:t>
      </w:r>
    </w:p>
    <w:p w14:paraId="27F0CDC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датa</w:t>
      </w:r>
      <w:proofErr w:type="spell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: 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___ г.; </w:t>
      </w:r>
    </w:p>
    <w:p w14:paraId="5C14477A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10705E4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14:paraId="5579A4E3" w14:textId="41980BCE" w:rsidR="00E820D5" w:rsidRPr="00904D6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904D65">
        <w:rPr>
          <w:rFonts w:ascii="Times New Roman" w:eastAsiaTheme="minorHAnsi" w:hAnsi="Times New Roman"/>
          <w:sz w:val="24"/>
          <w:szCs w:val="28"/>
          <w:lang w:eastAsia="en-US"/>
        </w:rPr>
        <w:t xml:space="preserve">                                                                       </w:t>
      </w:r>
      <w:r w:rsidR="00904D65">
        <w:rPr>
          <w:rFonts w:ascii="Times New Roman" w:eastAsiaTheme="minorHAnsi" w:hAnsi="Times New Roman"/>
          <w:sz w:val="24"/>
          <w:szCs w:val="28"/>
          <w:lang w:eastAsia="en-US"/>
        </w:rPr>
        <w:t xml:space="preserve">             </w:t>
      </w:r>
      <w:r w:rsidRPr="00904D65">
        <w:rPr>
          <w:rFonts w:ascii="Times New Roman" w:eastAsiaTheme="minorHAnsi" w:hAnsi="Times New Roman"/>
          <w:sz w:val="24"/>
          <w:szCs w:val="28"/>
          <w:lang w:eastAsia="en-US"/>
        </w:rPr>
        <w:t xml:space="preserve">        (</w:t>
      </w:r>
      <w:proofErr w:type="gramStart"/>
      <w:r w:rsidRPr="00904D65">
        <w:rPr>
          <w:rFonts w:ascii="Times New Roman" w:eastAsiaTheme="minorHAnsi" w:hAnsi="Times New Roman"/>
          <w:sz w:val="24"/>
          <w:szCs w:val="28"/>
          <w:lang w:eastAsia="en-US"/>
        </w:rPr>
        <w:t xml:space="preserve">ФИО)   </w:t>
      </w:r>
      <w:proofErr w:type="gramEnd"/>
      <w:r w:rsidRPr="00904D65">
        <w:rPr>
          <w:rFonts w:ascii="Times New Roman" w:eastAsiaTheme="minorHAnsi" w:hAnsi="Times New Roman"/>
          <w:sz w:val="24"/>
          <w:szCs w:val="28"/>
          <w:lang w:eastAsia="en-US"/>
        </w:rPr>
        <w:t xml:space="preserve">   </w:t>
      </w:r>
      <w:r w:rsidR="00904D65">
        <w:rPr>
          <w:rFonts w:ascii="Times New Roman" w:eastAsiaTheme="minorHAnsi" w:hAnsi="Times New Roman"/>
          <w:sz w:val="24"/>
          <w:szCs w:val="28"/>
          <w:lang w:eastAsia="en-US"/>
        </w:rPr>
        <w:t xml:space="preserve">               </w:t>
      </w:r>
      <w:r w:rsidRPr="00904D65">
        <w:rPr>
          <w:rFonts w:ascii="Times New Roman" w:eastAsiaTheme="minorHAnsi" w:hAnsi="Times New Roman"/>
          <w:sz w:val="24"/>
          <w:szCs w:val="28"/>
          <w:lang w:eastAsia="en-US"/>
        </w:rPr>
        <w:t xml:space="preserve">    </w:t>
      </w:r>
      <w:proofErr w:type="gramStart"/>
      <w:r w:rsidRPr="00904D65">
        <w:rPr>
          <w:rFonts w:ascii="Times New Roman" w:eastAsiaTheme="minorHAnsi" w:hAnsi="Times New Roman"/>
          <w:sz w:val="24"/>
          <w:szCs w:val="28"/>
          <w:lang w:eastAsia="en-US"/>
        </w:rPr>
        <w:t xml:space="preserve">   (</w:t>
      </w:r>
      <w:proofErr w:type="gramEnd"/>
      <w:r w:rsidRPr="00904D65">
        <w:rPr>
          <w:rFonts w:ascii="Times New Roman" w:eastAsiaTheme="minorHAnsi" w:hAnsi="Times New Roman"/>
          <w:sz w:val="24"/>
          <w:szCs w:val="28"/>
          <w:lang w:eastAsia="en-US"/>
        </w:rPr>
        <w:t>подпись)</w:t>
      </w:r>
    </w:p>
    <w:p w14:paraId="36DD1935" w14:textId="4410C0D0" w:rsidR="00904D65" w:rsidRDefault="00904D65" w:rsidP="00904D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4E8A0C6" w14:textId="77777777" w:rsidR="00AE6F31" w:rsidRPr="004A6AC6" w:rsidRDefault="00AE6F31" w:rsidP="00AE6F31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AC6">
        <w:rPr>
          <w:rFonts w:ascii="Times New Roman" w:hAnsi="Times New Roman"/>
          <w:sz w:val="28"/>
          <w:szCs w:val="28"/>
        </w:rPr>
        <w:t>Исполняющий обязанности начальника</w:t>
      </w:r>
    </w:p>
    <w:p w14:paraId="3B6C92AA" w14:textId="77777777" w:rsidR="00AE6F31" w:rsidRPr="000614EC" w:rsidRDefault="00AE6F31" w:rsidP="00AE6F31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A6AC6">
        <w:rPr>
          <w:rFonts w:ascii="Times New Roman" w:hAnsi="Times New Roman"/>
          <w:sz w:val="28"/>
          <w:szCs w:val="28"/>
        </w:rPr>
        <w:t>униципального контроля</w:t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  <w:t xml:space="preserve">           А.Г. </w:t>
      </w:r>
      <w:proofErr w:type="spellStart"/>
      <w:r w:rsidRPr="004A6AC6">
        <w:rPr>
          <w:rFonts w:ascii="Times New Roman" w:hAnsi="Times New Roman"/>
          <w:sz w:val="28"/>
          <w:szCs w:val="28"/>
        </w:rPr>
        <w:t>Иоутси</w:t>
      </w:r>
      <w:proofErr w:type="spellEnd"/>
    </w:p>
    <w:sectPr w:rsidR="00AE6F31" w:rsidRPr="000614EC" w:rsidSect="00904D6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CB3"/>
    <w:rsid w:val="0011598E"/>
    <w:rsid w:val="001E0B07"/>
    <w:rsid w:val="00420ABC"/>
    <w:rsid w:val="00904D65"/>
    <w:rsid w:val="00951AAE"/>
    <w:rsid w:val="00A07F15"/>
    <w:rsid w:val="00AE6F31"/>
    <w:rsid w:val="00B21172"/>
    <w:rsid w:val="00C81CB3"/>
    <w:rsid w:val="00E820D5"/>
    <w:rsid w:val="00EB0285"/>
    <w:rsid w:val="00EB035F"/>
    <w:rsid w:val="00EF2C36"/>
    <w:rsid w:val="00FB56B1"/>
    <w:rsid w:val="00FC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FA7B"/>
  <w15:chartTrackingRefBased/>
  <w15:docId w15:val="{71CA03D1-7FDB-49BE-AF61-66F56E4E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98E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1C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CB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CB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1C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1C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C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1C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8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C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8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1C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81C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1C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81C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1C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81C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1CB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11598E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E82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User100</cp:lastModifiedBy>
  <cp:revision>3</cp:revision>
  <dcterms:created xsi:type="dcterms:W3CDTF">2026-08-06T08:56:00Z</dcterms:created>
  <dcterms:modified xsi:type="dcterms:W3CDTF">2026-08-06T08:58:00Z</dcterms:modified>
</cp:coreProperties>
</file>